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ED" w:rsidRDefault="003A21CD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297673" wp14:editId="0AB1E0E3">
                <wp:simplePos x="0" y="0"/>
                <wp:positionH relativeFrom="column">
                  <wp:posOffset>1289685</wp:posOffset>
                </wp:positionH>
                <wp:positionV relativeFrom="paragraph">
                  <wp:posOffset>2799080</wp:posOffset>
                </wp:positionV>
                <wp:extent cx="1616075" cy="467360"/>
                <wp:effectExtent l="38100" t="0" r="22225" b="85090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6075" cy="467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6" o:spid="_x0000_s1026" type="#_x0000_t32" style="position:absolute;margin-left:101.55pt;margin-top:220.4pt;width:127.25pt;height:36.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726B9A" wp14:editId="4396D9AC">
                <wp:simplePos x="0" y="0"/>
                <wp:positionH relativeFrom="column">
                  <wp:posOffset>-315004</wp:posOffset>
                </wp:positionH>
                <wp:positionV relativeFrom="paragraph">
                  <wp:posOffset>2799287</wp:posOffset>
                </wp:positionV>
                <wp:extent cx="1605516" cy="2849525"/>
                <wp:effectExtent l="0" t="0" r="13970" b="27305"/>
                <wp:wrapNone/>
                <wp:docPr id="17" name="Rettangolo arrotonda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2849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CD" w:rsidRPr="003A21CD" w:rsidRDefault="003A21CD" w:rsidP="003A21CD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Sua seconda moglie fu </w:t>
                            </w:r>
                            <w:r w:rsidRPr="003A21CD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Agrippina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che gli fece adottare il figlio Nerone e che lo avvelenò per affrettare la successione di Nerone al trono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7" o:spid="_x0000_s1026" style="position:absolute;margin-left:-24.8pt;margin-top:220.4pt;width:126.4pt;height:224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" fillcolor="white [3201]" strokecolor="black [3200]" strokeweight="2pt">
                <v:textbox>
                  <w:txbxContent>
                    <w:p w:rsidR="003A21CD" w:rsidRPr="003A21CD" w:rsidRDefault="003A21CD" w:rsidP="003A21CD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Sua seconda moglie fu </w:t>
                      </w:r>
                      <w:r w:rsidRPr="003A21CD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Agrippina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che gli fece adottare il figlio Nerone e che lo avvelenò per affrettare la successione di Nerone al trono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1662652</wp:posOffset>
                </wp:positionH>
                <wp:positionV relativeFrom="paragraph">
                  <wp:posOffset>4149622</wp:posOffset>
                </wp:positionV>
                <wp:extent cx="1796902" cy="1924493"/>
                <wp:effectExtent l="0" t="0" r="13335" b="19050"/>
                <wp:wrapNone/>
                <wp:docPr id="15" name="Rettangolo arrotonda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902" cy="19244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CD" w:rsidRPr="003A21CD" w:rsidRDefault="003A21CD" w:rsidP="003A21CD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Sposò </w:t>
                            </w:r>
                            <w:r w:rsidRPr="003A21CD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Messalina 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nota per la sua dissolutezza che fu condannata a morte forse per una congiura ordita contro suo marito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5" o:spid="_x0000_s1027" style="position:absolute;margin-left:130.9pt;margin-top:326.75pt;width:141.5pt;height:151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" fillcolor="white [3201]" strokecolor="black [3200]" strokeweight="2pt">
                <v:textbox>
                  <w:txbxContent>
                    <w:p w:rsidR="003A21CD" w:rsidRPr="003A21CD" w:rsidRDefault="003A21CD" w:rsidP="003A21CD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Sposò </w:t>
                      </w:r>
                      <w:r w:rsidRPr="003A21CD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Messalina 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nota per la sua dissolutezza che fu condannata a morte forse per una congiura ordita contro suo marito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2906484</wp:posOffset>
                </wp:positionH>
                <wp:positionV relativeFrom="paragraph">
                  <wp:posOffset>2905612</wp:posOffset>
                </wp:positionV>
                <wp:extent cx="287256" cy="1244010"/>
                <wp:effectExtent l="57150" t="0" r="36830" b="51435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256" cy="1244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4" o:spid="_x0000_s1026" type="#_x0000_t32" style="position:absolute;margin-left:228.85pt;margin-top:228.8pt;width:22.6pt;height:97.9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3640307</wp:posOffset>
                </wp:positionH>
                <wp:positionV relativeFrom="paragraph">
                  <wp:posOffset>3617994</wp:posOffset>
                </wp:positionV>
                <wp:extent cx="2381693" cy="1020725"/>
                <wp:effectExtent l="0" t="0" r="19050" b="27305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693" cy="1020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CD" w:rsidRPr="003A21CD" w:rsidRDefault="003A21CD" w:rsidP="003A21CD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Estese i confini dell’impero con nuove province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3" o:spid="_x0000_s1028" style="position:absolute;margin-left:286.65pt;margin-top:284.9pt;width:187.55pt;height:80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" fillcolor="white [3201]" strokecolor="black [3200]" strokeweight="2pt">
                <v:textbox>
                  <w:txbxContent>
                    <w:p w:rsidR="003A21CD" w:rsidRPr="003A21CD" w:rsidRDefault="003A21CD" w:rsidP="003A21CD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Estese i confini dell’impero con nuove province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4831154</wp:posOffset>
                </wp:positionH>
                <wp:positionV relativeFrom="paragraph">
                  <wp:posOffset>2905612</wp:posOffset>
                </wp:positionV>
                <wp:extent cx="21265" cy="627321"/>
                <wp:effectExtent l="76200" t="0" r="74295" b="59055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6273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2" o:spid="_x0000_s1026" type="#_x0000_t32" style="position:absolute;margin-left:380.4pt;margin-top:228.8pt;width:1.65pt;height:4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6500465</wp:posOffset>
                </wp:positionH>
                <wp:positionV relativeFrom="paragraph">
                  <wp:posOffset>3118263</wp:posOffset>
                </wp:positionV>
                <wp:extent cx="2360428" cy="1339703"/>
                <wp:effectExtent l="0" t="0" r="20955" b="13335"/>
                <wp:wrapNone/>
                <wp:docPr id="11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428" cy="13397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CD" w:rsidRPr="003A21CD" w:rsidRDefault="003A21CD" w:rsidP="003A21CD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Estese la cittadinanza romana a nuove popolazioni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1" o:spid="_x0000_s1029" style="position:absolute;margin-left:511.85pt;margin-top:245.55pt;width:185.85pt;height:10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" fillcolor="white [3201]" strokecolor="black [3200]" strokeweight="2pt">
                <v:textbox>
                  <w:txbxContent>
                    <w:p w:rsidR="003A21CD" w:rsidRPr="003A21CD" w:rsidRDefault="003A21CD" w:rsidP="003A21CD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Estese la cittadinanza romana a nuove popolazioni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5628596</wp:posOffset>
                </wp:positionH>
                <wp:positionV relativeFrom="paragraph">
                  <wp:posOffset>2905494</wp:posOffset>
                </wp:positionV>
                <wp:extent cx="786809" cy="361625"/>
                <wp:effectExtent l="0" t="0" r="51435" b="76835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809" cy="361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0" o:spid="_x0000_s1026" type="#_x0000_t32" style="position:absolute;margin-left:443.2pt;margin-top:228.8pt;width:61.95pt;height:28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6415405</wp:posOffset>
                </wp:positionH>
                <wp:positionV relativeFrom="paragraph">
                  <wp:posOffset>1874254</wp:posOffset>
                </wp:positionV>
                <wp:extent cx="2222205" cy="776177"/>
                <wp:effectExtent l="0" t="0" r="26035" b="24130"/>
                <wp:wrapNone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205" cy="7761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CD" w:rsidRPr="003A21CD" w:rsidRDefault="003A21CD" w:rsidP="003A21CD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3A21CD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Realizzò opere pubbliche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tra cui l’acquedotto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9" o:spid="_x0000_s1030" style="position:absolute;margin-left:505.15pt;margin-top:147.6pt;width:175pt;height:61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" fillcolor="white [3201]" strokecolor="black [3200]" strokeweight="2pt">
                <v:textbox>
                  <w:txbxContent>
                    <w:p w:rsidR="003A21CD" w:rsidRPr="003A21CD" w:rsidRDefault="003A21CD" w:rsidP="003A21CD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3A21CD">
                        <w:rPr>
                          <w:rFonts w:ascii="Verdana" w:hAnsi="Verdana"/>
                          <w:sz w:val="24"/>
                          <w:szCs w:val="24"/>
                        </w:rPr>
                        <w:t>Realizzò opere pubbliche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tra cui l’acquedotto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5574931</wp:posOffset>
                </wp:positionH>
                <wp:positionV relativeFrom="paragraph">
                  <wp:posOffset>2160979</wp:posOffset>
                </wp:positionV>
                <wp:extent cx="723516" cy="0"/>
                <wp:effectExtent l="0" t="76200" r="19685" b="11430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51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8" o:spid="_x0000_s1026" type="#_x0000_t32" style="position:absolute;margin-left:438.95pt;margin-top:170.15pt;width:56.9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" strokecolor="black [3040]">
                <v:stroke endarrow="open"/>
              </v:shape>
            </w:pict>
          </mc:Fallback>
        </mc:AlternateContent>
      </w:r>
      <w:r w:rsidR="007853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4980010</wp:posOffset>
                </wp:positionH>
                <wp:positionV relativeFrom="paragraph">
                  <wp:posOffset>417594</wp:posOffset>
                </wp:positionV>
                <wp:extent cx="2743200" cy="680483"/>
                <wp:effectExtent l="0" t="0" r="19050" b="24765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804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78" w:rsidRPr="00785378" w:rsidRDefault="00785378" w:rsidP="00785378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Risanò la situazione finanziaria dopo gli sperperi di Caligola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7" o:spid="_x0000_s1031" style="position:absolute;margin-left:392.15pt;margin-top:32.9pt;width:3in;height:5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" fillcolor="white [3201]" strokecolor="black [3200]" strokeweight="2pt">
                <v:textbox>
                  <w:txbxContent>
                    <w:p w:rsidR="00785378" w:rsidRPr="00785378" w:rsidRDefault="00785378" w:rsidP="00785378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Risanò la situazione finanziaria dopo gli sperperi di Caligola</w:t>
                      </w:r>
                    </w:p>
                  </w:txbxContent>
                </v:textbox>
              </v:roundrect>
            </w:pict>
          </mc:Fallback>
        </mc:AlternateContent>
      </w:r>
      <w:r w:rsidR="007853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4480279</wp:posOffset>
                </wp:positionH>
                <wp:positionV relativeFrom="paragraph">
                  <wp:posOffset>1215036</wp:posOffset>
                </wp:positionV>
                <wp:extent cx="659219" cy="659011"/>
                <wp:effectExtent l="0" t="38100" r="64770" b="27305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219" cy="6590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6" o:spid="_x0000_s1026" type="#_x0000_t32" style="position:absolute;margin-left:352.8pt;margin-top:95.65pt;width:51.9pt;height:51.9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" strokecolor="black [3040]">
                <v:stroke endarrow="open"/>
              </v:shape>
            </w:pict>
          </mc:Fallback>
        </mc:AlternateContent>
      </w:r>
      <w:r w:rsidR="007853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-463860</wp:posOffset>
                </wp:positionH>
                <wp:positionV relativeFrom="paragraph">
                  <wp:posOffset>1353259</wp:posOffset>
                </wp:positionV>
                <wp:extent cx="1594884" cy="808074"/>
                <wp:effectExtent l="0" t="0" r="24765" b="11430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4" cy="8080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78" w:rsidRPr="00785378" w:rsidRDefault="00785378" w:rsidP="00785378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Cinquantenne fratello di Germanico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5" o:spid="_x0000_s1032" style="position:absolute;margin-left:-36.5pt;margin-top:106.55pt;width:125.6pt;height:6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" fillcolor="white [3201]" strokecolor="black [3200]" strokeweight="2pt">
                <v:textbox>
                  <w:txbxContent>
                    <w:p w:rsidR="00785378" w:rsidRPr="00785378" w:rsidRDefault="00785378" w:rsidP="00785378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Cinquantenne fratello di Germanico</w:t>
                      </w:r>
                    </w:p>
                  </w:txbxContent>
                </v:textbox>
              </v:roundrect>
            </w:pict>
          </mc:Fallback>
        </mc:AlternateContent>
      </w:r>
      <w:r w:rsidR="007853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1131024</wp:posOffset>
                </wp:positionH>
                <wp:positionV relativeFrom="paragraph">
                  <wp:posOffset>1682868</wp:posOffset>
                </wp:positionV>
                <wp:extent cx="1775637" cy="255182"/>
                <wp:effectExtent l="38100" t="76200" r="15240" b="3111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5637" cy="2551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4" o:spid="_x0000_s1026" type="#_x0000_t32" style="position:absolute;margin-left:89.05pt;margin-top:132.5pt;width:139.8pt;height:20.1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" strokecolor="black [3040]">
                <v:stroke endarrow="open"/>
              </v:shape>
            </w:pict>
          </mc:Fallback>
        </mc:AlternateContent>
      </w:r>
      <w:r w:rsidR="007853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1131024</wp:posOffset>
                </wp:positionH>
                <wp:positionV relativeFrom="paragraph">
                  <wp:posOffset>204943</wp:posOffset>
                </wp:positionV>
                <wp:extent cx="3094074" cy="818707"/>
                <wp:effectExtent l="0" t="0" r="11430" b="1968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074" cy="8187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78" w:rsidRPr="00785378" w:rsidRDefault="00785378" w:rsidP="00785378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Considerato goffo, malaticcio e inetto, tuttavia consolidò il principato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3" o:spid="_x0000_s1033" style="position:absolute;margin-left:89.05pt;margin-top:16.15pt;width:243.65pt;height:64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" fillcolor="white [3201]" strokecolor="black [3200]" strokeweight="2pt">
                <v:textbox>
                  <w:txbxContent>
                    <w:p w:rsidR="00785378" w:rsidRPr="00785378" w:rsidRDefault="00785378" w:rsidP="00785378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Considerato goffo, malaticcio e inetto, tuttavia consolidò il principato</w:t>
                      </w:r>
                    </w:p>
                  </w:txbxContent>
                </v:textbox>
              </v:roundrect>
            </w:pict>
          </mc:Fallback>
        </mc:AlternateContent>
      </w:r>
      <w:r w:rsidR="007853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3002354</wp:posOffset>
                </wp:positionH>
                <wp:positionV relativeFrom="paragraph">
                  <wp:posOffset>1098077</wp:posOffset>
                </wp:positionV>
                <wp:extent cx="318977" cy="776177"/>
                <wp:effectExtent l="57150" t="38100" r="24130" b="2413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8977" cy="7761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" o:spid="_x0000_s1026" type="#_x0000_t32" style="position:absolute;margin-left:236.4pt;margin-top:86.45pt;width:25.1pt;height:61.1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" strokecolor="black [3040]">
                <v:stroke endarrow="open"/>
              </v:shape>
            </w:pict>
          </mc:Fallback>
        </mc:AlternateContent>
      </w:r>
      <w:r w:rsidR="007853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2906661</wp:posOffset>
                </wp:positionH>
                <wp:positionV relativeFrom="paragraph">
                  <wp:posOffset>1874254</wp:posOffset>
                </wp:positionV>
                <wp:extent cx="2668772" cy="1031358"/>
                <wp:effectExtent l="0" t="0" r="17780" b="1651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772" cy="10313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78" w:rsidRDefault="00785378" w:rsidP="0078537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>Claudio</w:t>
                            </w:r>
                          </w:p>
                          <w:p w:rsidR="00785378" w:rsidRPr="00785378" w:rsidRDefault="00785378" w:rsidP="0078537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" o:spid="_x0000_s1034" style="position:absolute;margin-left:228.85pt;margin-top:147.6pt;width:210.15pt;height:8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" fillcolor="white [3201]" strokecolor="black [3200]" strokeweight="2pt">
                <v:textbox>
                  <w:txbxContent>
                    <w:p w:rsidR="00785378" w:rsidRDefault="00785378" w:rsidP="00785378">
                      <w:pPr>
                        <w:jc w:val="center"/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</w:pPr>
                      <w:r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>Claudio</w:t>
                      </w:r>
                    </w:p>
                    <w:p w:rsidR="00785378" w:rsidRPr="00785378" w:rsidRDefault="00785378" w:rsidP="00785378">
                      <w:pPr>
                        <w:jc w:val="center"/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B1DED" w:rsidSect="0078537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78"/>
    <w:rsid w:val="003A21CD"/>
    <w:rsid w:val="00454DE5"/>
    <w:rsid w:val="00470F4A"/>
    <w:rsid w:val="0078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1</cp:revision>
  <dcterms:created xsi:type="dcterms:W3CDTF">2013-10-10T16:43:00Z</dcterms:created>
  <dcterms:modified xsi:type="dcterms:W3CDTF">2013-10-10T17:00:00Z</dcterms:modified>
</cp:coreProperties>
</file>