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ED" w:rsidRPr="00376D54" w:rsidRDefault="002413DF">
      <w:bookmarkStart w:id="0" w:name="_GoBack"/>
      <w:bookmarkEnd w:id="0"/>
      <w:r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B364A5" wp14:editId="1828E490">
                <wp:simplePos x="0" y="0"/>
                <wp:positionH relativeFrom="column">
                  <wp:posOffset>2438400</wp:posOffset>
                </wp:positionH>
                <wp:positionV relativeFrom="paragraph">
                  <wp:posOffset>2416175</wp:posOffset>
                </wp:positionV>
                <wp:extent cx="584200" cy="52705"/>
                <wp:effectExtent l="38100" t="38100" r="25400" b="99695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200" cy="52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6" o:spid="_x0000_s1026" type="#_x0000_t32" style="position:absolute;margin-left:192pt;margin-top:190.25pt;width:46pt;height:4.15p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" strokecolor="black [3040]">
                <v:stroke endarrow="open"/>
              </v:shape>
            </w:pict>
          </mc:Fallback>
        </mc:AlternateContent>
      </w:r>
      <w:r w:rsidR="00DB071B"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D51AE3" wp14:editId="5175679B">
                <wp:simplePos x="0" y="0"/>
                <wp:positionH relativeFrom="column">
                  <wp:posOffset>-559553</wp:posOffset>
                </wp:positionH>
                <wp:positionV relativeFrom="paragraph">
                  <wp:posOffset>2150701</wp:posOffset>
                </wp:positionV>
                <wp:extent cx="2913321" cy="1807535"/>
                <wp:effectExtent l="0" t="0" r="20955" b="21590"/>
                <wp:wrapNone/>
                <wp:docPr id="17" name="Rettangolo arrotonda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21" cy="1807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71B" w:rsidRPr="002413DF" w:rsidRDefault="00DB071B" w:rsidP="00DB071B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La rivolta della Spagna segnò la fine di Nerone: da lì il legato imperiale </w:t>
                            </w:r>
                            <w:r w:rsidRPr="00DB071B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Galba</w:t>
                            </w:r>
                            <w:r w:rsidR="002413DF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13D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mosse verso Roma. Nerone, isolato e senza aiuti, si fece uccidere da un liberto il 9 giugno del 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7" o:spid="_x0000_s1026" style="position:absolute;margin-left:-44.05pt;margin-top:169.35pt;width:229.4pt;height:14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" fillcolor="white [3201]" strokecolor="black [3200]" strokeweight="2pt">
                <v:textbox>
                  <w:txbxContent>
                    <w:p w:rsidR="00DB071B" w:rsidRPr="002413DF" w:rsidRDefault="00DB071B" w:rsidP="00DB071B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La rivolta della Spagna segnò la fine di Nerone: da lì il legato imperiale </w:t>
                      </w:r>
                      <w:r w:rsidRPr="00DB071B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Galba</w:t>
                      </w:r>
                      <w:r w:rsidR="002413DF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413DF">
                        <w:rPr>
                          <w:rFonts w:ascii="Verdana" w:hAnsi="Verdana"/>
                          <w:sz w:val="24"/>
                          <w:szCs w:val="24"/>
                        </w:rPr>
                        <w:t>mosse verso Roma. Nerone, isolato e senza aiuti, si fece uccidere da un liberto il 9 giugno del 68</w:t>
                      </w:r>
                    </w:p>
                  </w:txbxContent>
                </v:textbox>
              </v:roundrect>
            </w:pict>
          </mc:Fallback>
        </mc:AlternateContent>
      </w:r>
      <w:r w:rsidR="00DB071B"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489F1" wp14:editId="4EFC93DA">
                <wp:simplePos x="0" y="0"/>
                <wp:positionH relativeFrom="column">
                  <wp:posOffset>322580</wp:posOffset>
                </wp:positionH>
                <wp:positionV relativeFrom="paragraph">
                  <wp:posOffset>4138930</wp:posOffset>
                </wp:positionV>
                <wp:extent cx="2838450" cy="2423795"/>
                <wp:effectExtent l="0" t="0" r="19050" b="14605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423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B17" w:rsidRPr="00315B17" w:rsidRDefault="00DB071B" w:rsidP="00315B17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Il senato non gradiva gli eccessi di Nerone, gli aristocratici non tollerarono la svalutazione delle loro ricchezze con la diminuzione del contenuto d’oro nelle monete d’oro (</w:t>
                            </w:r>
                            <w:r w:rsidRPr="00DB071B">
                              <w:rPr>
                                <w:rFonts w:ascii="Verdana" w:hAnsi="Verdana"/>
                                <w:i/>
                                <w:sz w:val="24"/>
                                <w:szCs w:val="24"/>
                              </w:rPr>
                              <w:t>aurei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), non piaceva la simpatia e i favori di Nerone nei confronti della Grecia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ttangolo arrotondato 13" o:spid="_x0000_s1027" style="position:absolute;margin-left:25.4pt;margin-top:325.9pt;width:223.5pt;height:190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" fillcolor="white [3201]" strokecolor="black [3200]" strokeweight="2pt">
                <v:textbox>
                  <w:txbxContent>
                    <w:p w:rsidR="00315B17" w:rsidRPr="00315B17" w:rsidRDefault="00DB071B" w:rsidP="00315B17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Il senato non gradiva gli eccessi di Nerone, gli aristocratici non tollerarono la svalutazione delle loro ricchezze con la diminuzione del contenuto d’oro nelle monete d’oro (</w:t>
                      </w:r>
                      <w:r w:rsidRPr="00DB071B">
                        <w:rPr>
                          <w:rFonts w:ascii="Verdana" w:hAnsi="Verdana"/>
                          <w:i/>
                          <w:sz w:val="24"/>
                          <w:szCs w:val="24"/>
                        </w:rPr>
                        <w:t>aurei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), non piaceva la simpatia e i favori di Nerone nei confronti della Grecia</w:t>
                      </w:r>
                    </w:p>
                  </w:txbxContent>
                </v:textbox>
              </v:roundrect>
            </w:pict>
          </mc:Fallback>
        </mc:AlternateContent>
      </w:r>
      <w:r w:rsidR="00DB071B"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C0FFF7" wp14:editId="6928848A">
                <wp:simplePos x="0" y="0"/>
                <wp:positionH relativeFrom="column">
                  <wp:posOffset>3746633</wp:posOffset>
                </wp:positionH>
                <wp:positionV relativeFrom="paragraph">
                  <wp:posOffset>5436161</wp:posOffset>
                </wp:positionV>
                <wp:extent cx="2647507" cy="988828"/>
                <wp:effectExtent l="0" t="0" r="19685" b="20955"/>
                <wp:wrapNone/>
                <wp:docPr id="15" name="Rettangolo arrotonda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507" cy="9888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71B" w:rsidRPr="00DB071B" w:rsidRDefault="00DB071B" w:rsidP="00DB071B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Fece costruire la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Domus aurea, 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sfarzosa villa sull’Esquilino e sua dimora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5" o:spid="_x0000_s1028" style="position:absolute;margin-left:295pt;margin-top:428.05pt;width:208.45pt;height:7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" fillcolor="white [3201]" strokecolor="black [3200]" strokeweight="2pt">
                <v:textbox>
                  <w:txbxContent>
                    <w:p w:rsidR="00DB071B" w:rsidRPr="00DB071B" w:rsidRDefault="00DB071B" w:rsidP="00DB071B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Fece costruire la </w:t>
                      </w: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Domus aurea, 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sfarzosa villa sull’Esquilino e sua dimora </w:t>
                      </w:r>
                    </w:p>
                  </w:txbxContent>
                </v:textbox>
              </v:roundrect>
            </w:pict>
          </mc:Fallback>
        </mc:AlternateContent>
      </w:r>
      <w:r w:rsidR="00DB071B"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718BDB" wp14:editId="690F35B6">
                <wp:simplePos x="0" y="0"/>
                <wp:positionH relativeFrom="column">
                  <wp:posOffset>4597238</wp:posOffset>
                </wp:positionH>
                <wp:positionV relativeFrom="paragraph">
                  <wp:posOffset>4935840</wp:posOffset>
                </wp:positionV>
                <wp:extent cx="63795" cy="500321"/>
                <wp:effectExtent l="38100" t="0" r="69850" b="52705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" cy="5003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4" o:spid="_x0000_s1026" type="#_x0000_t32" style="position:absolute;margin-left:362pt;margin-top:388.65pt;width:5pt;height:39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" strokecolor="black [3040]">
                <v:stroke endarrow="open"/>
              </v:shape>
            </w:pict>
          </mc:Fallback>
        </mc:AlternateContent>
      </w:r>
      <w:r w:rsidR="00315B17"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C6934" wp14:editId="30AC9A73">
                <wp:simplePos x="0" y="0"/>
                <wp:positionH relativeFrom="column">
                  <wp:posOffset>2874645</wp:posOffset>
                </wp:positionH>
                <wp:positionV relativeFrom="paragraph">
                  <wp:posOffset>2767330</wp:posOffset>
                </wp:positionV>
                <wp:extent cx="1137285" cy="1371600"/>
                <wp:effectExtent l="38100" t="0" r="24765" b="5715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7285" cy="137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12" o:spid="_x0000_s1026" type="#_x0000_t32" style="position:absolute;margin-left:226.35pt;margin-top:217.9pt;width:89.55pt;height:10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 w:rsidR="000A7136"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E0E35" wp14:editId="7863FEB0">
                <wp:simplePos x="0" y="0"/>
                <wp:positionH relativeFrom="column">
                  <wp:posOffset>3342596</wp:posOffset>
                </wp:positionH>
                <wp:positionV relativeFrom="paragraph">
                  <wp:posOffset>3894440</wp:posOffset>
                </wp:positionV>
                <wp:extent cx="2402485" cy="1041991"/>
                <wp:effectExtent l="0" t="0" r="17145" b="25400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2485" cy="10419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136" w:rsidRPr="000A7136" w:rsidRDefault="000A7136" w:rsidP="000A7136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Istituì i </w:t>
                            </w:r>
                            <w:r w:rsidRPr="00DB071B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giochi neroniani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in cui lui stesso si esibiva come cantante e poeta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1" o:spid="_x0000_s1029" style="position:absolute;margin-left:263.2pt;margin-top:306.65pt;width:189.15pt;height:82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" fillcolor="white [3201]" strokecolor="black [3200]" strokeweight="2pt">
                <v:textbox>
                  <w:txbxContent>
                    <w:p w:rsidR="000A7136" w:rsidRPr="000A7136" w:rsidRDefault="000A7136" w:rsidP="000A7136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Istituì i </w:t>
                      </w:r>
                      <w:r w:rsidRPr="00DB071B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giochi neroniani</w:t>
                      </w: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in cui lui stesso si esibiva come cantante e poeta</w:t>
                      </w:r>
                    </w:p>
                  </w:txbxContent>
                </v:textbox>
              </v:roundrect>
            </w:pict>
          </mc:Fallback>
        </mc:AlternateContent>
      </w:r>
      <w:r w:rsidR="000A7136"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E944F" wp14:editId="28FC639B">
                <wp:simplePos x="0" y="0"/>
                <wp:positionH relativeFrom="column">
                  <wp:posOffset>4661033</wp:posOffset>
                </wp:positionH>
                <wp:positionV relativeFrom="paragraph">
                  <wp:posOffset>2586636</wp:posOffset>
                </wp:positionV>
                <wp:extent cx="180753" cy="1158948"/>
                <wp:effectExtent l="0" t="0" r="86360" b="6032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53" cy="11589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10" o:spid="_x0000_s1026" type="#_x0000_t32" style="position:absolute;margin-left:367pt;margin-top:203.65pt;width:14.25pt;height:9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" strokecolor="black [3040]">
                <v:stroke endarrow="open"/>
              </v:shape>
            </w:pict>
          </mc:Fallback>
        </mc:AlternateContent>
      </w:r>
      <w:r w:rsidR="000A7136"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60108" wp14:editId="30E273F0">
                <wp:simplePos x="0" y="0"/>
                <wp:positionH relativeFrom="column">
                  <wp:posOffset>5883777</wp:posOffset>
                </wp:positionH>
                <wp:positionV relativeFrom="paragraph">
                  <wp:posOffset>3128896</wp:posOffset>
                </wp:positionV>
                <wp:extent cx="2583712" cy="1392865"/>
                <wp:effectExtent l="0" t="0" r="26670" b="17145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712" cy="13928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136" w:rsidRPr="000A7136" w:rsidRDefault="000A7136" w:rsidP="000A7136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Per l’incendio che colpì Roma accusò i cristiani che furono perseguitati e molti uccisi (san Pietro e san Paolo)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9" o:spid="_x0000_s1030" style="position:absolute;margin-left:463.3pt;margin-top:246.35pt;width:203.45pt;height:109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" fillcolor="white [3201]" strokecolor="black [3200]" strokeweight="2pt">
                <v:textbox>
                  <w:txbxContent>
                    <w:p w:rsidR="000A7136" w:rsidRPr="000A7136" w:rsidRDefault="000A7136" w:rsidP="000A7136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Per l’incendio che colpì Roma accusò i cristiani che furono perseguitati e molti uccisi (san Pietro e san Paolo)</w:t>
                      </w:r>
                    </w:p>
                  </w:txbxContent>
                </v:textbox>
              </v:roundrect>
            </w:pict>
          </mc:Fallback>
        </mc:AlternateContent>
      </w:r>
      <w:r w:rsidR="000A7136"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6848B" wp14:editId="1597B7D8">
                <wp:simplePos x="0" y="0"/>
                <wp:positionH relativeFrom="column">
                  <wp:posOffset>5277721</wp:posOffset>
                </wp:positionH>
                <wp:positionV relativeFrom="paragraph">
                  <wp:posOffset>2586325</wp:posOffset>
                </wp:positionV>
                <wp:extent cx="467833" cy="776487"/>
                <wp:effectExtent l="0" t="0" r="85090" b="6223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33" cy="7764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8" o:spid="_x0000_s1026" type="#_x0000_t32" style="position:absolute;margin-left:415.55pt;margin-top:203.65pt;width:36.85pt;height:6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" strokecolor="black [3040]">
                <v:stroke endarrow="open"/>
              </v:shape>
            </w:pict>
          </mc:Fallback>
        </mc:AlternateContent>
      </w:r>
      <w:r w:rsidR="000A7136"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489F2" wp14:editId="29DCF6C3">
                <wp:simplePos x="0" y="0"/>
                <wp:positionH relativeFrom="column">
                  <wp:posOffset>6394140</wp:posOffset>
                </wp:positionH>
                <wp:positionV relativeFrom="paragraph">
                  <wp:posOffset>1034282</wp:posOffset>
                </wp:positionV>
                <wp:extent cx="2381693" cy="1552043"/>
                <wp:effectExtent l="0" t="0" r="19050" b="10160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693" cy="15520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136" w:rsidRPr="000A7136" w:rsidRDefault="000A7136" w:rsidP="000A7136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Uccise le due mogli, Ottavia e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Poppea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, e cominciò una politica basata sul terrore per stroncare tentativi di congiure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7" o:spid="_x0000_s1031" style="position:absolute;margin-left:503.5pt;margin-top:81.45pt;width:187.55pt;height:122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" fillcolor="white [3201]" strokecolor="black [3200]" strokeweight="2pt">
                <v:textbox>
                  <w:txbxContent>
                    <w:p w:rsidR="000A7136" w:rsidRPr="000A7136" w:rsidRDefault="000A7136" w:rsidP="000A7136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Uccise le due mogli, Ottavia e </w:t>
                      </w:r>
                      <w:proofErr w:type="spellStart"/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Poppea</w:t>
                      </w:r>
                      <w:proofErr w:type="spellEnd"/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, e cominciò una politica basata sul terrore per stroncare tentativi di congiure</w:t>
                      </w:r>
                    </w:p>
                  </w:txbxContent>
                </v:textbox>
              </v:roundrect>
            </w:pict>
          </mc:Fallback>
        </mc:AlternateContent>
      </w:r>
      <w:r w:rsidR="000A7136"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35568" wp14:editId="3E2043F5">
                <wp:simplePos x="0" y="0"/>
                <wp:positionH relativeFrom="column">
                  <wp:posOffset>5469004</wp:posOffset>
                </wp:positionH>
                <wp:positionV relativeFrom="paragraph">
                  <wp:posOffset>1523380</wp:posOffset>
                </wp:positionV>
                <wp:extent cx="797132" cy="211824"/>
                <wp:effectExtent l="0" t="57150" r="3175" b="3619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7132" cy="2118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6" o:spid="_x0000_s1026" type="#_x0000_t32" style="position:absolute;margin-left:430.65pt;margin-top:119.95pt;width:62.75pt;height:16.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" strokecolor="black [3040]">
                <v:stroke endarrow="open"/>
              </v:shape>
            </w:pict>
          </mc:Fallback>
        </mc:AlternateContent>
      </w:r>
      <w:r w:rsidR="000A7136"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BEB49" wp14:editId="6DDE5530">
                <wp:simplePos x="0" y="0"/>
                <wp:positionH relativeFrom="column">
                  <wp:posOffset>3342005</wp:posOffset>
                </wp:positionH>
                <wp:positionV relativeFrom="paragraph">
                  <wp:posOffset>-241935</wp:posOffset>
                </wp:positionV>
                <wp:extent cx="2923540" cy="1137285"/>
                <wp:effectExtent l="0" t="0" r="10160" b="2476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1137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136" w:rsidRPr="000A7136" w:rsidRDefault="000A7136" w:rsidP="000A7136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Divenne feroce e violento: uccise Britannico, legittimo erede di Claudio, e sua madre Agrippina diventata troppo insopportabile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5" o:spid="_x0000_s1032" style="position:absolute;margin-left:263.15pt;margin-top:-19.05pt;width:230.2pt;height:89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" fillcolor="white [3201]" strokecolor="black [3200]" strokeweight="2pt">
                <v:textbox>
                  <w:txbxContent>
                    <w:p w:rsidR="000A7136" w:rsidRPr="000A7136" w:rsidRDefault="000A7136" w:rsidP="000A7136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Divenne feroce e violento: uccise Britannico, legittimo erede di Claudio, e sua madre Agrippina diventata troppo insopportabile</w:t>
                      </w:r>
                    </w:p>
                  </w:txbxContent>
                </v:textbox>
              </v:roundrect>
            </w:pict>
          </mc:Fallback>
        </mc:AlternateContent>
      </w:r>
      <w:r w:rsidR="000A7136"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71471" wp14:editId="4457EC39">
                <wp:simplePos x="0" y="0"/>
                <wp:positionH relativeFrom="column">
                  <wp:posOffset>-379095</wp:posOffset>
                </wp:positionH>
                <wp:positionV relativeFrom="paragraph">
                  <wp:posOffset>459740</wp:posOffset>
                </wp:positionV>
                <wp:extent cx="2423795" cy="1275080"/>
                <wp:effectExtent l="0" t="0" r="14605" b="2032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1275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136" w:rsidRPr="000A7136" w:rsidRDefault="000A7136" w:rsidP="000A7136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Ebbe il potere a diciassette anni e nei primi anni fu aiutato da tre tutori che governarono in maniera moderata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3" o:spid="_x0000_s1033" style="position:absolute;margin-left:-29.85pt;margin-top:36.2pt;width:190.85pt;height:10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" fillcolor="white [3201]" strokecolor="black [3200]" strokeweight="2pt">
                <v:textbox>
                  <w:txbxContent>
                    <w:p w:rsidR="000A7136" w:rsidRPr="000A7136" w:rsidRDefault="000A7136" w:rsidP="000A7136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Ebbe il potere a diciassette anni e nei primi anni fu aiutato da tre tutori che governarono in maniera moderata</w:t>
                      </w:r>
                    </w:p>
                  </w:txbxContent>
                </v:textbox>
              </v:roundrect>
            </w:pict>
          </mc:Fallback>
        </mc:AlternateContent>
      </w:r>
      <w:r w:rsidR="000A7136"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E10E2" wp14:editId="42AAA78F">
                <wp:simplePos x="0" y="0"/>
                <wp:positionH relativeFrom="column">
                  <wp:posOffset>3533982</wp:posOffset>
                </wp:positionH>
                <wp:positionV relativeFrom="paragraph">
                  <wp:posOffset>1034282</wp:posOffset>
                </wp:positionV>
                <wp:extent cx="95693" cy="616688"/>
                <wp:effectExtent l="0" t="38100" r="76200" b="1206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93" cy="6166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4" o:spid="_x0000_s1026" type="#_x0000_t32" style="position:absolute;margin-left:278.25pt;margin-top:81.45pt;width:7.55pt;height:48.5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" strokecolor="black [3040]">
                <v:stroke endarrow="open"/>
              </v:shape>
            </w:pict>
          </mc:Fallback>
        </mc:AlternateContent>
      </w:r>
      <w:r w:rsidR="000A7136"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B03B9" wp14:editId="7DFAA3D3">
                <wp:simplePos x="0" y="0"/>
                <wp:positionH relativeFrom="column">
                  <wp:posOffset>2045424</wp:posOffset>
                </wp:positionH>
                <wp:positionV relativeFrom="paragraph">
                  <wp:posOffset>1342626</wp:posOffset>
                </wp:positionV>
                <wp:extent cx="978195" cy="393405"/>
                <wp:effectExtent l="38100" t="38100" r="31750" b="2603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8195" cy="393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" o:spid="_x0000_s1026" type="#_x0000_t32" style="position:absolute;margin-left:161.05pt;margin-top:105.7pt;width:77pt;height:31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" strokecolor="black [3040]">
                <v:stroke endarrow="open"/>
              </v:shape>
            </w:pict>
          </mc:Fallback>
        </mc:AlternateContent>
      </w:r>
      <w:r w:rsidR="000A7136" w:rsidRPr="00376D5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BCAC5" wp14:editId="294E9773">
                <wp:simplePos x="0" y="0"/>
                <wp:positionH relativeFrom="column">
                  <wp:posOffset>3023235</wp:posOffset>
                </wp:positionH>
                <wp:positionV relativeFrom="paragraph">
                  <wp:posOffset>1650852</wp:posOffset>
                </wp:positionV>
                <wp:extent cx="2445488" cy="935665"/>
                <wp:effectExtent l="0" t="0" r="12065" b="1714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9356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136" w:rsidRPr="000A7136" w:rsidRDefault="000A7136" w:rsidP="000A7136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  <w:t>Nerone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" o:spid="_x0000_s1034" style="position:absolute;margin-left:238.05pt;margin-top:130pt;width:192.55pt;height:7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" fillcolor="white [3201]" strokecolor="black [3200]" strokeweight="2pt">
                <v:textbox>
                  <w:txbxContent>
                    <w:p w:rsidR="000A7136" w:rsidRPr="000A7136" w:rsidRDefault="000A7136" w:rsidP="000A7136">
                      <w:pPr>
                        <w:jc w:val="center"/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r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  <w:t>Nerone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B1DED" w:rsidRPr="00376D54" w:rsidSect="000A713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36"/>
    <w:rsid w:val="000A7136"/>
    <w:rsid w:val="002413DF"/>
    <w:rsid w:val="00315B17"/>
    <w:rsid w:val="00376D54"/>
    <w:rsid w:val="00454DE5"/>
    <w:rsid w:val="00470F4A"/>
    <w:rsid w:val="00DB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3</cp:revision>
  <cp:lastPrinted>2013-10-10T17:36:00Z</cp:lastPrinted>
  <dcterms:created xsi:type="dcterms:W3CDTF">2013-10-10T17:36:00Z</dcterms:created>
  <dcterms:modified xsi:type="dcterms:W3CDTF">2013-10-10T17:38:00Z</dcterms:modified>
</cp:coreProperties>
</file>